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9C75" w14:textId="65471A67" w:rsidR="00667213" w:rsidRDefault="00667213">
      <w:r>
        <w:t>HEAT LOOP PROJECT</w:t>
      </w:r>
    </w:p>
    <w:p w14:paraId="73CCCCA3" w14:textId="00C31E44" w:rsidR="00667213" w:rsidRDefault="00667213">
      <w:r>
        <w:t>LETTER OF SUPPORT BULLET POINTS</w:t>
      </w:r>
    </w:p>
    <w:p w14:paraId="586CBBDE" w14:textId="5E701115" w:rsidR="00667213" w:rsidRDefault="00667213"/>
    <w:p w14:paraId="0C4C4B58" w14:textId="596878DB" w:rsidR="00667213" w:rsidRDefault="00667213">
      <w:r>
        <w:t xml:space="preserve">MAKE YOUR LETTER TO: </w:t>
      </w:r>
    </w:p>
    <w:p w14:paraId="5D88DD4C" w14:textId="0745A1DF" w:rsidR="003B471B" w:rsidRDefault="00667213">
      <w:r>
        <w:t>City of Seward</w:t>
      </w:r>
      <w:r w:rsidR="00D667CA">
        <w:t>--</w:t>
      </w:r>
      <w:r>
        <w:t>Heat Loop Project</w:t>
      </w:r>
    </w:p>
    <w:p w14:paraId="17F15C80" w14:textId="56EB9CF2" w:rsidR="00667213" w:rsidRDefault="003B471B">
      <w:r>
        <w:t>PACAB-</w:t>
      </w:r>
      <w:r w:rsidR="00667213">
        <w:t>Ad Hoc Committee</w:t>
      </w:r>
      <w:r w:rsidR="00251FEA">
        <w:t xml:space="preserve"> Volunteers</w:t>
      </w:r>
    </w:p>
    <w:p w14:paraId="67AED386" w14:textId="6970D45B" w:rsidR="00667213" w:rsidRDefault="00667213">
      <w:r>
        <w:t>Bruce Jaffa-Chair</w:t>
      </w:r>
    </w:p>
    <w:p w14:paraId="288FA53D" w14:textId="1DD4C162" w:rsidR="00667213" w:rsidRDefault="00667213">
      <w:r>
        <w:t>PO Box 3572</w:t>
      </w:r>
    </w:p>
    <w:p w14:paraId="060B919D" w14:textId="45CF732F" w:rsidR="00667213" w:rsidRDefault="00667213">
      <w:r>
        <w:t>Seward, AK  99664</w:t>
      </w:r>
    </w:p>
    <w:p w14:paraId="4282BDD2" w14:textId="2CB902C6" w:rsidR="00667213" w:rsidRDefault="00667213"/>
    <w:p w14:paraId="50AC2578" w14:textId="3B748632" w:rsidR="00667213" w:rsidRDefault="00667213" w:rsidP="00667213">
      <w:pPr>
        <w:pStyle w:val="ListParagraph"/>
        <w:numPr>
          <w:ilvl w:val="0"/>
          <w:numId w:val="1"/>
        </w:numPr>
      </w:pPr>
      <w:r>
        <w:t>State that you are (your business is) in support of the City Heat Loop Project.</w:t>
      </w:r>
    </w:p>
    <w:p w14:paraId="004CF30D" w14:textId="062CF090" w:rsidR="00667213" w:rsidRDefault="00667213" w:rsidP="00667213">
      <w:pPr>
        <w:pStyle w:val="ListParagraph"/>
        <w:numPr>
          <w:ilvl w:val="0"/>
          <w:numId w:val="1"/>
        </w:numPr>
      </w:pPr>
      <w:r>
        <w:t>State</w:t>
      </w:r>
      <w:r w:rsidR="00FD66E4">
        <w:t xml:space="preserve"> two or more reasons you support this project, example:</w:t>
      </w:r>
    </w:p>
    <w:p w14:paraId="0515867A" w14:textId="1724BC9D" w:rsidR="00FD66E4" w:rsidRDefault="00FD66E4" w:rsidP="00FD66E4">
      <w:pPr>
        <w:pStyle w:val="ListParagraph"/>
        <w:numPr>
          <w:ilvl w:val="1"/>
          <w:numId w:val="1"/>
        </w:numPr>
      </w:pPr>
      <w:r>
        <w:t>Lowering our communities carbon footprint.</w:t>
      </w:r>
    </w:p>
    <w:p w14:paraId="77649A37" w14:textId="1AB598BD" w:rsidR="00FD66E4" w:rsidRDefault="00FD66E4" w:rsidP="00FD66E4">
      <w:pPr>
        <w:pStyle w:val="ListParagraph"/>
        <w:numPr>
          <w:ilvl w:val="1"/>
          <w:numId w:val="1"/>
        </w:numPr>
      </w:pPr>
      <w:r>
        <w:t xml:space="preserve">Reduces and/or eliminates the use of heating oil in the </w:t>
      </w:r>
      <w:proofErr w:type="gramStart"/>
      <w:r>
        <w:t>City</w:t>
      </w:r>
      <w:proofErr w:type="gramEnd"/>
      <w:r>
        <w:t xml:space="preserve"> buildings.</w:t>
      </w:r>
    </w:p>
    <w:p w14:paraId="5C54ABCB" w14:textId="4482FB5E" w:rsidR="00FD66E4" w:rsidRDefault="00FD66E4" w:rsidP="00FD66E4">
      <w:pPr>
        <w:pStyle w:val="ListParagraph"/>
        <w:numPr>
          <w:ilvl w:val="1"/>
          <w:numId w:val="1"/>
        </w:numPr>
      </w:pPr>
      <w:r>
        <w:t xml:space="preserve">The system is </w:t>
      </w:r>
      <w:r w:rsidR="00251FEA">
        <w:t>expandable,</w:t>
      </w:r>
      <w:r>
        <w:t xml:space="preserve"> </w:t>
      </w:r>
      <w:proofErr w:type="gramStart"/>
      <w:r>
        <w:t>and  could</w:t>
      </w:r>
      <w:proofErr w:type="gramEnd"/>
      <w:r>
        <w:t xml:space="preserve"> be used downtown for business</w:t>
      </w:r>
      <w:r w:rsidR="00251FEA">
        <w:t>es</w:t>
      </w:r>
      <w:r>
        <w:t xml:space="preserve"> to save on heating costs.</w:t>
      </w:r>
    </w:p>
    <w:p w14:paraId="13C6C64F" w14:textId="4497C30C" w:rsidR="00167A60" w:rsidRDefault="00167A60" w:rsidP="00FD66E4">
      <w:pPr>
        <w:pStyle w:val="ListParagraph"/>
        <w:numPr>
          <w:ilvl w:val="1"/>
          <w:numId w:val="1"/>
        </w:numPr>
      </w:pPr>
      <w:r>
        <w:t>Expandable to include sidewalks in the business district that are icy and unsafe for pedestrians in winter months.</w:t>
      </w:r>
    </w:p>
    <w:p w14:paraId="0D59FF08" w14:textId="42C0A1C0" w:rsidR="00FD66E4" w:rsidRDefault="00FD66E4" w:rsidP="00FD66E4">
      <w:pPr>
        <w:pStyle w:val="ListParagraph"/>
        <w:numPr>
          <w:ilvl w:val="1"/>
          <w:numId w:val="1"/>
        </w:numPr>
      </w:pPr>
      <w:r>
        <w:t>Set an example for community</w:t>
      </w:r>
      <w:r w:rsidR="00167A60">
        <w:t>/state</w:t>
      </w:r>
      <w:r>
        <w:t xml:space="preserve"> to follow with at home heat pumps</w:t>
      </w:r>
      <w:r w:rsidR="00167A60">
        <w:t xml:space="preserve"> or using the near ocean sand/gravel geothermal design.</w:t>
      </w:r>
    </w:p>
    <w:p w14:paraId="667BC888" w14:textId="730A0EE0" w:rsidR="00FD66E4" w:rsidRDefault="00FD66E4" w:rsidP="00FD66E4">
      <w:pPr>
        <w:pStyle w:val="ListParagraph"/>
        <w:numPr>
          <w:ilvl w:val="1"/>
          <w:numId w:val="1"/>
        </w:numPr>
      </w:pPr>
      <w:r>
        <w:t>Like that our library/museum building will be efficiently heated using this technology</w:t>
      </w:r>
      <w:r w:rsidR="00167A60">
        <w:t>, savings for all the community in clean, reliable energy.</w:t>
      </w:r>
    </w:p>
    <w:p w14:paraId="63E99631" w14:textId="7BF5B255" w:rsidR="00167A60" w:rsidRDefault="00167A60" w:rsidP="00FD66E4">
      <w:pPr>
        <w:pStyle w:val="ListParagraph"/>
        <w:numPr>
          <w:ilvl w:val="1"/>
          <w:numId w:val="1"/>
        </w:numPr>
      </w:pPr>
      <w:r>
        <w:t>Workforce creation with the upkeep and maintenance of the equipment</w:t>
      </w:r>
      <w:r w:rsidR="003B471B">
        <w:t>, along with the deployment of this project.</w:t>
      </w:r>
    </w:p>
    <w:p w14:paraId="1BC75267" w14:textId="4C82D19E" w:rsidR="003B471B" w:rsidRDefault="003B471B" w:rsidP="00FD66E4">
      <w:pPr>
        <w:pStyle w:val="ListParagraph"/>
        <w:numPr>
          <w:ilvl w:val="1"/>
          <w:numId w:val="1"/>
        </w:numPr>
      </w:pPr>
      <w:r>
        <w:t>Community library services our public without bias and is inclusive to all.  Would reduce the cost of the library operation by not having to use diesel fuels.</w:t>
      </w:r>
    </w:p>
    <w:p w14:paraId="51B06F24" w14:textId="1B13F147" w:rsidR="003B471B" w:rsidRDefault="003B471B" w:rsidP="00FD66E4">
      <w:pPr>
        <w:pStyle w:val="ListParagraph"/>
        <w:numPr>
          <w:ilvl w:val="1"/>
          <w:numId w:val="1"/>
        </w:numPr>
      </w:pPr>
      <w:r>
        <w:t xml:space="preserve">Our design is the most consistent of the clean </w:t>
      </w:r>
      <w:proofErr w:type="gramStart"/>
      <w:r>
        <w:t>energies</w:t>
      </w:r>
      <w:proofErr w:type="gramEnd"/>
      <w:r>
        <w:t xml:space="preserve"> designs, not dependent on wind or solar which have extremes in Alaska and are not as reliable.</w:t>
      </w:r>
    </w:p>
    <w:p w14:paraId="7BF56F1C" w14:textId="5CBB60EE" w:rsidR="00FD66E4" w:rsidRDefault="00FD66E4" w:rsidP="00FD66E4">
      <w:r>
        <w:t xml:space="preserve">Do you have a website that we can put a link </w:t>
      </w:r>
      <w:r w:rsidR="00FF51E4">
        <w:t>to our project?  May we provide a link from our website to yours.</w:t>
      </w:r>
    </w:p>
    <w:p w14:paraId="1B8269D9" w14:textId="75236612" w:rsidR="00FF51E4" w:rsidRDefault="00FF51E4" w:rsidP="00FD66E4"/>
    <w:p w14:paraId="6A0FC23D" w14:textId="2E82C318" w:rsidR="00FF51E4" w:rsidRDefault="00FF51E4" w:rsidP="00FD66E4">
      <w:r>
        <w:t>Please email your signed letter to:</w:t>
      </w:r>
    </w:p>
    <w:p w14:paraId="2200AD20" w14:textId="3D3A82E1" w:rsidR="00FF51E4" w:rsidRDefault="00000000" w:rsidP="00FD66E4">
      <w:hyperlink r:id="rId5" w:history="1">
        <w:r w:rsidR="00FF51E4" w:rsidRPr="00AD4DC4">
          <w:rPr>
            <w:rStyle w:val="Hyperlink"/>
          </w:rPr>
          <w:t>heatloopprojectseward@gmail.com</w:t>
        </w:r>
      </w:hyperlink>
    </w:p>
    <w:p w14:paraId="6CAD2744" w14:textId="152B1259" w:rsidR="00FF51E4" w:rsidRDefault="00FF51E4" w:rsidP="00FD66E4"/>
    <w:p w14:paraId="5ECFB58E" w14:textId="72E70F26" w:rsidR="00FF51E4" w:rsidRDefault="00FF51E4" w:rsidP="00FD66E4">
      <w:r>
        <w:t>See our website at:</w:t>
      </w:r>
      <w:r w:rsidR="004B6CAC">
        <w:t xml:space="preserve">  </w:t>
      </w:r>
      <w:hyperlink r:id="rId6" w:history="1">
        <w:r w:rsidR="004B6CAC" w:rsidRPr="00AD4DC4">
          <w:rPr>
            <w:rStyle w:val="Hyperlink"/>
          </w:rPr>
          <w:t>heatloopseward@weedly.com</w:t>
        </w:r>
      </w:hyperlink>
      <w:r>
        <w:t xml:space="preserve"> </w:t>
      </w:r>
    </w:p>
    <w:sectPr w:rsidR="00FF5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84B"/>
    <w:multiLevelType w:val="hybridMultilevel"/>
    <w:tmpl w:val="D33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0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13"/>
    <w:rsid w:val="00167A60"/>
    <w:rsid w:val="00251FEA"/>
    <w:rsid w:val="003B471B"/>
    <w:rsid w:val="004B6CAC"/>
    <w:rsid w:val="00667213"/>
    <w:rsid w:val="00914C4C"/>
    <w:rsid w:val="00D667CA"/>
    <w:rsid w:val="00FD66E4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EF2E"/>
  <w15:chartTrackingRefBased/>
  <w15:docId w15:val="{B6C8B8BD-B6B2-4919-874C-B1161C40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loopseward@weedly.com" TargetMode="External"/><Relationship Id="rId5" Type="http://schemas.openxmlformats.org/officeDocument/2006/relationships/hyperlink" Target="mailto:heatloopprojectsew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Tougas</dc:creator>
  <cp:keywords/>
  <dc:description/>
  <cp:lastModifiedBy>Mary Tougas</cp:lastModifiedBy>
  <cp:revision>4</cp:revision>
  <cp:lastPrinted>2022-08-24T20:37:00Z</cp:lastPrinted>
  <dcterms:created xsi:type="dcterms:W3CDTF">2022-08-22T18:02:00Z</dcterms:created>
  <dcterms:modified xsi:type="dcterms:W3CDTF">2022-08-24T20:38:00Z</dcterms:modified>
</cp:coreProperties>
</file>